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50DC6" w14:textId="77777777" w:rsidR="00D548D5" w:rsidRPr="00D548D5" w:rsidRDefault="00D548D5" w:rsidP="00D548D5">
      <w:r w:rsidRPr="00D548D5">
        <w:rPr>
          <w:b/>
          <w:bCs/>
        </w:rPr>
        <w:t>Requirements:</w:t>
      </w:r>
    </w:p>
    <w:p w14:paraId="7F0E46B5" w14:textId="77777777" w:rsidR="00D548D5" w:rsidRPr="00D548D5" w:rsidRDefault="00D548D5" w:rsidP="00D548D5">
      <w:pPr>
        <w:numPr>
          <w:ilvl w:val="0"/>
          <w:numId w:val="1"/>
        </w:numPr>
      </w:pPr>
      <w:r w:rsidRPr="00D548D5">
        <w:t>Cite all claims and ideas using scholarly sources. While it is acceptable to write in the first person, be sure to cite your sources to support your inferences.</w:t>
      </w:r>
    </w:p>
    <w:p w14:paraId="61BB8F87" w14:textId="77777777" w:rsidR="00D548D5" w:rsidRPr="00D548D5" w:rsidRDefault="00D548D5" w:rsidP="00D548D5">
      <w:pPr>
        <w:numPr>
          <w:ilvl w:val="0"/>
          <w:numId w:val="1"/>
        </w:numPr>
      </w:pPr>
      <w:r w:rsidRPr="00D548D5">
        <w:t xml:space="preserve">Include at least one or two scholarly sources that are not part of the required or recommended reading for this course. The </w:t>
      </w:r>
      <w:hyperlink r:id="rId5" w:tgtFrame="_blank" w:history="1">
        <w:r w:rsidRPr="00D548D5">
          <w:rPr>
            <w:rStyle w:val="Hyperlink"/>
          </w:rPr>
          <w:t>CSU-Global Library (Links to an external site.)Links to an external site.</w:t>
        </w:r>
      </w:hyperlink>
      <w:r w:rsidRPr="00D548D5">
        <w:t xml:space="preserve"> is a good place to find these sources.</w:t>
      </w:r>
    </w:p>
    <w:p w14:paraId="737E1EF5" w14:textId="77777777" w:rsidR="00D548D5" w:rsidRPr="00D548D5" w:rsidRDefault="00D548D5" w:rsidP="00D548D5">
      <w:pPr>
        <w:numPr>
          <w:ilvl w:val="0"/>
          <w:numId w:val="1"/>
        </w:numPr>
      </w:pPr>
      <w:r w:rsidRPr="00D548D5">
        <w:t xml:space="preserve">Your paper should be four to five pages in length and formatted according to the </w:t>
      </w:r>
      <w:hyperlink r:id="rId6" w:tgtFrame="_blank" w:history="1">
        <w:r w:rsidRPr="00D548D5">
          <w:rPr>
            <w:rStyle w:val="Hyperlink"/>
          </w:rPr>
          <w:t>CSU-Global Guide to Writing &amp; APA (Links to an external site.)Links to an external site.</w:t>
        </w:r>
      </w:hyperlink>
      <w:r w:rsidRPr="00D548D5">
        <w:t>.</w:t>
      </w:r>
    </w:p>
    <w:p w14:paraId="487692F1" w14:textId="77777777" w:rsidR="00D548D5" w:rsidRPr="00D548D5" w:rsidRDefault="00D548D5" w:rsidP="00D548D5">
      <w:pPr>
        <w:numPr>
          <w:ilvl w:val="0"/>
          <w:numId w:val="1"/>
        </w:numPr>
      </w:pPr>
      <w:r w:rsidRPr="00D548D5">
        <w:t>Papers should be double-spaced, 12-point font Times New Roman.  </w:t>
      </w:r>
    </w:p>
    <w:p w14:paraId="07EFFDCC" w14:textId="77777777" w:rsidR="00D548D5" w:rsidRPr="00D548D5" w:rsidRDefault="00D548D5" w:rsidP="00D548D5">
      <w:pPr>
        <w:numPr>
          <w:ilvl w:val="0"/>
          <w:numId w:val="1"/>
        </w:numPr>
      </w:pPr>
      <w:r w:rsidRPr="00D548D5">
        <w:t xml:space="preserve">Include the following in your essay: a brief </w:t>
      </w:r>
      <w:hyperlink r:id="rId7" w:tgtFrame="_blank" w:history="1">
        <w:r w:rsidRPr="00D548D5">
          <w:rPr>
            <w:rStyle w:val="Hyperlink"/>
          </w:rPr>
          <w:t>introduction (Links to an external site.)Links to an external site.</w:t>
        </w:r>
      </w:hyperlink>
      <w:r w:rsidRPr="00D548D5">
        <w:t xml:space="preserve">, a </w:t>
      </w:r>
      <w:hyperlink r:id="rId8" w:tgtFrame="_blank" w:history="1">
        <w:r w:rsidRPr="00D548D5">
          <w:rPr>
            <w:rStyle w:val="Hyperlink"/>
          </w:rPr>
          <w:t>conclusion (Links to an external site.)Links to an external site.</w:t>
        </w:r>
      </w:hyperlink>
      <w:r w:rsidRPr="00D548D5">
        <w:t>, and a separate reference page formatted according to CSU-Global APA requirements.</w:t>
      </w:r>
    </w:p>
    <w:p w14:paraId="1CE83136" w14:textId="4B258D43" w:rsidR="00D548D5" w:rsidRPr="00D548D5" w:rsidRDefault="00D548D5" w:rsidP="00D548D5">
      <w:pPr>
        <w:ind w:left="360"/>
      </w:pPr>
      <w:bookmarkStart w:id="0" w:name="_GoBack"/>
      <w:bookmarkEnd w:id="0"/>
    </w:p>
    <w:p w14:paraId="12B49DA4" w14:textId="77777777" w:rsidR="00FC7CFA" w:rsidRDefault="00FC7CFA"/>
    <w:sectPr w:rsidR="00FC7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207"/>
    <w:multiLevelType w:val="multilevel"/>
    <w:tmpl w:val="E0F2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D5"/>
    <w:rsid w:val="00D548D5"/>
    <w:rsid w:val="00FC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02EB"/>
  <w15:chartTrackingRefBased/>
  <w15:docId w15:val="{8266133F-76D7-4725-91B9-F8E9A784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48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ynda.com/Education-Student-Tools-tutorials/Writing-summary/158319/183915-4.html?org=csuglobal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ynda.com/Education-Student-Tools-tutorials/Writing-introduction/158319/183913-4.html?org=csugloba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uglobal.libguides.com/apacitations" TargetMode="External"/><Relationship Id="rId5" Type="http://schemas.openxmlformats.org/officeDocument/2006/relationships/hyperlink" Target="http://csuglobal.libguides.com/libraryho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1</cp:revision>
  <dcterms:created xsi:type="dcterms:W3CDTF">2018-10-23T23:33:00Z</dcterms:created>
  <dcterms:modified xsi:type="dcterms:W3CDTF">2018-10-23T23:34:00Z</dcterms:modified>
</cp:coreProperties>
</file>